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5784" w14:textId="54D71A29" w:rsidR="000D10DC" w:rsidRPr="000D10DC" w:rsidRDefault="000D10DC" w:rsidP="000D10DC">
      <w:pPr>
        <w:jc w:val="both"/>
      </w:pPr>
    </w:p>
    <w:p w14:paraId="2C737E7F" w14:textId="77777777" w:rsidR="000D10DC" w:rsidRPr="000D10DC" w:rsidRDefault="000D10DC" w:rsidP="000D10DC">
      <w:pPr>
        <w:jc w:val="both"/>
        <w:rPr>
          <w:b/>
          <w:bCs/>
        </w:rPr>
      </w:pPr>
      <w:r w:rsidRPr="000D10DC">
        <w:rPr>
          <w:b/>
          <w:bCs/>
        </w:rPr>
        <w:t>Wzór 1: Wniosek o korektę / sprostowanie danych</w:t>
      </w:r>
    </w:p>
    <w:p w14:paraId="65C891B8" w14:textId="77777777" w:rsidR="000D10DC" w:rsidRDefault="000D10DC" w:rsidP="000D10DC">
      <w:pPr>
        <w:jc w:val="both"/>
        <w:rPr>
          <w:i/>
          <w:iCs/>
        </w:rPr>
      </w:pPr>
      <w:r w:rsidRPr="000D10DC">
        <w:rPr>
          <w:i/>
          <w:iCs/>
        </w:rPr>
        <w:t>(</w:t>
      </w:r>
      <w:r w:rsidRPr="000D10DC">
        <w:rPr>
          <w:b/>
          <w:bCs/>
          <w:i/>
          <w:iCs/>
        </w:rPr>
        <w:t>Zastosowanie:</w:t>
      </w:r>
      <w:r w:rsidRPr="000D10DC">
        <w:rPr>
          <w:i/>
          <w:iCs/>
        </w:rPr>
        <w:t xml:space="preserve"> gdy w Twoim raporcie BIK znajdują się błędy, np. zła kwota długu, błędny status umowy, brak odnotowania spłaty).</w:t>
      </w:r>
    </w:p>
    <w:p w14:paraId="4464436E" w14:textId="77777777" w:rsidR="000D10DC" w:rsidRPr="000D10DC" w:rsidRDefault="000D10DC" w:rsidP="000D10DC">
      <w:pPr>
        <w:jc w:val="both"/>
      </w:pPr>
    </w:p>
    <w:p w14:paraId="5A8B39E7" w14:textId="77777777" w:rsidR="000D10DC" w:rsidRPr="000D10DC" w:rsidRDefault="000D10DC" w:rsidP="000D10DC">
      <w:pPr>
        <w:jc w:val="both"/>
      </w:pPr>
      <w:r w:rsidRPr="000D10DC">
        <w:t>[Miejscowość, data]</w:t>
      </w:r>
    </w:p>
    <w:p w14:paraId="2A3928A3" w14:textId="77777777" w:rsidR="000D10DC" w:rsidRPr="000D10DC" w:rsidRDefault="000D10DC" w:rsidP="000D10DC">
      <w:pPr>
        <w:jc w:val="both"/>
      </w:pPr>
      <w:r w:rsidRPr="000D10DC">
        <w:rPr>
          <w:b/>
          <w:bCs/>
        </w:rPr>
        <w:t>Wnioskodawca:</w:t>
      </w:r>
      <w:r w:rsidRPr="000D10DC">
        <w:t xml:space="preserve"> [Twoje Imię i Nazwisko] [Twój adres zamieszkania] [Twój numer PESEL]</w:t>
      </w:r>
    </w:p>
    <w:p w14:paraId="6DD8C742" w14:textId="77777777" w:rsidR="000D10DC" w:rsidRPr="000D10DC" w:rsidRDefault="000D10DC" w:rsidP="000D10DC">
      <w:pPr>
        <w:jc w:val="both"/>
      </w:pPr>
      <w:r w:rsidRPr="000D10DC">
        <w:rPr>
          <w:b/>
          <w:bCs/>
        </w:rPr>
        <w:t>Adresat:</w:t>
      </w:r>
      <w:r w:rsidRPr="000D10DC">
        <w:t xml:space="preserve"> [Pełna nazwa banku / firmy pożyczkowej] [Adres siedziby]</w:t>
      </w:r>
    </w:p>
    <w:p w14:paraId="30612B35" w14:textId="77777777" w:rsidR="000D10DC" w:rsidRPr="000D10DC" w:rsidRDefault="000D10DC" w:rsidP="000D10DC">
      <w:pPr>
        <w:jc w:val="both"/>
      </w:pPr>
      <w:r w:rsidRPr="000D10DC">
        <w:rPr>
          <w:b/>
          <w:bCs/>
        </w:rPr>
        <w:t>WNIOSEK O SPROSTOWANIE DANYCH W BIURZE INFORMACJI KREDYTOWEJ</w:t>
      </w:r>
    </w:p>
    <w:p w14:paraId="1AC37064" w14:textId="77777777" w:rsidR="000D10DC" w:rsidRPr="000D10DC" w:rsidRDefault="000D10DC" w:rsidP="000D10DC">
      <w:pPr>
        <w:jc w:val="both"/>
      </w:pPr>
      <w:r w:rsidRPr="000D10DC">
        <w:rPr>
          <w:b/>
          <w:bCs/>
        </w:rPr>
        <w:t>Dotyczy umowy nr:</w:t>
      </w:r>
      <w:r w:rsidRPr="000D10DC">
        <w:t xml:space="preserve"> [Numer umowy kredytowej/pożyczki]</w:t>
      </w:r>
    </w:p>
    <w:p w14:paraId="56BB6187" w14:textId="77777777" w:rsidR="000D10DC" w:rsidRDefault="000D10DC" w:rsidP="000D10DC">
      <w:pPr>
        <w:jc w:val="both"/>
      </w:pPr>
      <w:r w:rsidRPr="000D10DC">
        <w:t>Działając na podstawie art. 16 Rozporządzenia Parlamentu Europejskiego i Rady (UE) 2016/679 (RODO), wnoszę o niezwłoczne sprostowanie nieprawidłowych danych dotyczących mojej osoby, przekazanych przez Państwa instytucję do Biura Informacji Kredytowej S.A. w związku z wyżej wymienioną umową.</w:t>
      </w:r>
    </w:p>
    <w:p w14:paraId="67F8D672" w14:textId="77777777" w:rsidR="000D10DC" w:rsidRPr="000D10DC" w:rsidRDefault="000D10DC" w:rsidP="000D10DC">
      <w:pPr>
        <w:jc w:val="both"/>
      </w:pPr>
      <w:r w:rsidRPr="000D10DC">
        <w:t>Informacje wymagające korekty to: [Tutaj precyzyjnie opisz, na czym polega błąd, np. "Błędne saldo zadłużenia, które w raporcie BIK wynosi X zł, podczas gdy faktyczne zadłużenie na dzień Y wynosiło Z zł." lub "Brak odnotowania faktu całkowitej spłaty zobowiązania w dniu DD.MM.RRRR."]</w:t>
      </w:r>
    </w:p>
    <w:p w14:paraId="5047B8F2" w14:textId="77777777" w:rsidR="000D10DC" w:rsidRPr="000D10DC" w:rsidRDefault="000D10DC" w:rsidP="000D10DC">
      <w:pPr>
        <w:jc w:val="both"/>
      </w:pPr>
      <w:r w:rsidRPr="000D10DC">
        <w:t>W związku z powyższym, wnoszę o przekazanie do Biura Informacji Kredytowej S.A. stosownej dyspozycji aktualizacyjnej w celu odzwierciedlenia w rejestrze prawidłowego stanu faktycznego.</w:t>
      </w:r>
    </w:p>
    <w:p w14:paraId="6A8EEB1C" w14:textId="77777777" w:rsidR="000D10DC" w:rsidRDefault="000D10DC" w:rsidP="000D10DC">
      <w:pPr>
        <w:jc w:val="both"/>
      </w:pPr>
      <w:r w:rsidRPr="000D10DC">
        <w:t>Proszę o pisemne potwierdzenie wykonania powyższej dyspozycji w terminie 30 dni od dnia otrzymania niniejszego pisma.</w:t>
      </w:r>
    </w:p>
    <w:p w14:paraId="031A17BD" w14:textId="77777777" w:rsidR="000D10DC" w:rsidRDefault="000D10DC" w:rsidP="000D10DC">
      <w:pPr>
        <w:jc w:val="both"/>
      </w:pPr>
    </w:p>
    <w:p w14:paraId="5922A535" w14:textId="77777777" w:rsidR="000D10DC" w:rsidRDefault="000D10DC" w:rsidP="000D10DC">
      <w:pPr>
        <w:jc w:val="both"/>
      </w:pPr>
      <w:r w:rsidRPr="000D10DC">
        <w:t>Z poważaniem,</w:t>
      </w:r>
    </w:p>
    <w:p w14:paraId="69042807" w14:textId="7DF91EE1" w:rsidR="000D10DC" w:rsidRPr="000D10DC" w:rsidRDefault="000D10DC" w:rsidP="000D10DC">
      <w:pPr>
        <w:jc w:val="both"/>
      </w:pPr>
      <w:r w:rsidRPr="000D10DC">
        <w:t xml:space="preserve"> [Czytelny, własnoręczny podpis]</w:t>
      </w:r>
    </w:p>
    <w:p w14:paraId="1670B019" w14:textId="77777777" w:rsidR="000D10DC" w:rsidRPr="000D10DC" w:rsidRDefault="000D10DC" w:rsidP="000D10DC"/>
    <w:p w14:paraId="0C8B678A" w14:textId="77777777" w:rsidR="00A5530C" w:rsidRDefault="00A5530C"/>
    <w:sectPr w:rsidR="00A5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DC"/>
    <w:rsid w:val="000D10DC"/>
    <w:rsid w:val="0024516C"/>
    <w:rsid w:val="0044034F"/>
    <w:rsid w:val="005438D8"/>
    <w:rsid w:val="00A5530C"/>
    <w:rsid w:val="00BC7243"/>
    <w:rsid w:val="00D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BD8B"/>
  <w15:chartTrackingRefBased/>
  <w15:docId w15:val="{03E0D9DE-F453-41D0-85BA-8DDB2284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1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0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0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0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0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0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0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0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0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0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0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0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0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0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0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0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0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0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0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0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0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1</cp:revision>
  <dcterms:created xsi:type="dcterms:W3CDTF">2025-09-17T09:14:00Z</dcterms:created>
  <dcterms:modified xsi:type="dcterms:W3CDTF">2025-09-17T09:15:00Z</dcterms:modified>
</cp:coreProperties>
</file>