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14CFA" w14:textId="77777777" w:rsidR="0048201D" w:rsidRPr="0048201D" w:rsidRDefault="0048201D" w:rsidP="0048201D">
      <w:pPr>
        <w:jc w:val="both"/>
        <w:rPr>
          <w:b/>
          <w:bCs/>
        </w:rPr>
      </w:pPr>
      <w:r w:rsidRPr="0048201D">
        <w:rPr>
          <w:b/>
          <w:bCs/>
        </w:rPr>
        <w:t>Wzór 2: Oświadczenie o odwołaniu zgody na przetwarzanie danych</w:t>
      </w:r>
    </w:p>
    <w:p w14:paraId="1D92FEB8" w14:textId="77777777" w:rsidR="0048201D" w:rsidRPr="0048201D" w:rsidRDefault="0048201D" w:rsidP="0048201D">
      <w:pPr>
        <w:jc w:val="both"/>
      </w:pPr>
      <w:r w:rsidRPr="0048201D">
        <w:rPr>
          <w:i/>
          <w:iCs/>
        </w:rPr>
        <w:t>(</w:t>
      </w:r>
      <w:r w:rsidRPr="0048201D">
        <w:rPr>
          <w:b/>
          <w:bCs/>
          <w:i/>
          <w:iCs/>
        </w:rPr>
        <w:t>Zastosowanie:</w:t>
      </w:r>
      <w:r w:rsidRPr="0048201D">
        <w:rPr>
          <w:i/>
          <w:iCs/>
        </w:rPr>
        <w:t xml:space="preserve"> gdy spłaciłeś kredyt lub pożyczkę w całości (terminowo lub z opóźnieniem do 60 dni) i chcesz, aby informacja o tym zobowiązaniu zniknęła z BIK).</w:t>
      </w:r>
    </w:p>
    <w:p w14:paraId="2B42A1E7" w14:textId="77777777" w:rsidR="0048201D" w:rsidRPr="0048201D" w:rsidRDefault="0048201D" w:rsidP="0048201D">
      <w:pPr>
        <w:jc w:val="both"/>
      </w:pPr>
      <w:r w:rsidRPr="0048201D">
        <w:t>[Miejscowość, data]</w:t>
      </w:r>
    </w:p>
    <w:p w14:paraId="3649D237" w14:textId="77777777" w:rsidR="0048201D" w:rsidRPr="0048201D" w:rsidRDefault="0048201D" w:rsidP="0048201D">
      <w:pPr>
        <w:jc w:val="both"/>
      </w:pPr>
      <w:r w:rsidRPr="0048201D">
        <w:rPr>
          <w:b/>
          <w:bCs/>
        </w:rPr>
        <w:t>Wnioskodawca:</w:t>
      </w:r>
      <w:r w:rsidRPr="0048201D">
        <w:t xml:space="preserve"> [Twoje Imię i Nazwisko] [Twój adres zamieszkania] [Twój numer PESEL]</w:t>
      </w:r>
    </w:p>
    <w:p w14:paraId="491263C4" w14:textId="77777777" w:rsidR="0048201D" w:rsidRPr="0048201D" w:rsidRDefault="0048201D" w:rsidP="0048201D">
      <w:pPr>
        <w:jc w:val="both"/>
      </w:pPr>
      <w:r w:rsidRPr="0048201D">
        <w:rPr>
          <w:b/>
          <w:bCs/>
        </w:rPr>
        <w:t>Adresat:</w:t>
      </w:r>
      <w:r w:rsidRPr="0048201D">
        <w:t xml:space="preserve"> [Pełna nazwa banku / firmy pożyczkowej] [Adres siedziby]</w:t>
      </w:r>
    </w:p>
    <w:p w14:paraId="618A4399" w14:textId="77777777" w:rsidR="0048201D" w:rsidRPr="0048201D" w:rsidRDefault="0048201D" w:rsidP="0048201D">
      <w:pPr>
        <w:jc w:val="both"/>
      </w:pPr>
      <w:r w:rsidRPr="0048201D">
        <w:rPr>
          <w:b/>
          <w:bCs/>
        </w:rPr>
        <w:t>OŚWIADCZENIE O ODWOŁANIU ZGODY NA PRZETWARZANIE DANYCH PO WYGAŚNIĘCIU ZOBOWIĄZANIA</w:t>
      </w:r>
    </w:p>
    <w:p w14:paraId="105025EB" w14:textId="77777777" w:rsidR="0048201D" w:rsidRPr="0048201D" w:rsidRDefault="0048201D" w:rsidP="0048201D">
      <w:pPr>
        <w:jc w:val="both"/>
      </w:pPr>
      <w:r w:rsidRPr="0048201D">
        <w:rPr>
          <w:b/>
          <w:bCs/>
        </w:rPr>
        <w:t>Dotyczy umowy nr:</w:t>
      </w:r>
      <w:r w:rsidRPr="0048201D">
        <w:t xml:space="preserve"> [Numer umowy kredytowej/pożyczki]</w:t>
      </w:r>
    </w:p>
    <w:p w14:paraId="6DCB59F9" w14:textId="77777777" w:rsidR="0048201D" w:rsidRPr="0048201D" w:rsidRDefault="0048201D" w:rsidP="0048201D">
      <w:pPr>
        <w:jc w:val="both"/>
      </w:pPr>
      <w:r w:rsidRPr="0048201D">
        <w:t>Działając na podstawie art. 7 ust. 3 Rozporządzenia Parlamentu Europejskiego i Rady (UE) 2016/679 (RODO) oraz art. 105a ust. 2 ustawy Prawo bankowe, niniejszym odwołuję zgodę na przetwarzanie moich danych osobowych przez Państwa instytucję w Biurze Informacji Kredytowej S.A., po całkowitym wygaśnięciu zobowiązania wynikającego z wyżej wymienionej umowy.</w:t>
      </w:r>
    </w:p>
    <w:p w14:paraId="6052AF7E" w14:textId="77777777" w:rsidR="0048201D" w:rsidRPr="0048201D" w:rsidRDefault="0048201D" w:rsidP="0048201D">
      <w:pPr>
        <w:jc w:val="both"/>
      </w:pPr>
      <w:r w:rsidRPr="0048201D">
        <w:t>W związku z faktem, iż zobowiązanie zostało w całości spłacone, wnoszę o niezwłoczne zaprzestanie dalszego przetwarzania moich danych w tym zakresie oraz o przekazanie stosownej dyspozycji do Biura Informacji Kredytowej S.A. celem aktualizacji danych w bazie.</w:t>
      </w:r>
    </w:p>
    <w:p w14:paraId="5F236025" w14:textId="77777777" w:rsidR="0048201D" w:rsidRPr="0048201D" w:rsidRDefault="0048201D" w:rsidP="0048201D">
      <w:pPr>
        <w:jc w:val="both"/>
      </w:pPr>
      <w:r w:rsidRPr="0048201D">
        <w:t>Proszę o pisemne potwierdzenie wykonania powyższej dyspozycji w terminie 30 dni od dnia otrzymania niniejszego pisma.</w:t>
      </w:r>
    </w:p>
    <w:p w14:paraId="22BCE34D" w14:textId="1FF0CBDD" w:rsidR="00A5530C" w:rsidRDefault="0048201D" w:rsidP="0048201D">
      <w:pPr>
        <w:jc w:val="both"/>
      </w:pPr>
      <w:r w:rsidRPr="0048201D">
        <w:t>Z poważaniem, [Czytelny, własnoręczny podpis]</w:t>
      </w:r>
    </w:p>
    <w:sectPr w:rsidR="00A55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01D"/>
    <w:rsid w:val="0024516C"/>
    <w:rsid w:val="0044034F"/>
    <w:rsid w:val="0048201D"/>
    <w:rsid w:val="005438D8"/>
    <w:rsid w:val="00A5530C"/>
    <w:rsid w:val="00BC7243"/>
    <w:rsid w:val="00D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B8B5"/>
  <w15:chartTrackingRefBased/>
  <w15:docId w15:val="{97636B96-25E1-43E8-8568-AF126E969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0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0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0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0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0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0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0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01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01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01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0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0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0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0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2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2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0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201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2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20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20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20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0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20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Kohut</dc:creator>
  <cp:keywords/>
  <dc:description/>
  <cp:lastModifiedBy>Łukasz Kohut</cp:lastModifiedBy>
  <cp:revision>1</cp:revision>
  <dcterms:created xsi:type="dcterms:W3CDTF">2025-09-17T09:15:00Z</dcterms:created>
  <dcterms:modified xsi:type="dcterms:W3CDTF">2025-09-17T09:16:00Z</dcterms:modified>
</cp:coreProperties>
</file>